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Zabiéróm na wanogã</w:t>
      </w:r>
    </w:p>
    <w:p w:rsidR="00F56E18" w:rsidRDefault="00F56E18" w:rsidP="001B083A">
      <w:pPr>
        <w:pStyle w:val="Bezodstpw"/>
        <w:rPr>
          <w:sz w:val="28"/>
          <w:szCs w:val="28"/>
        </w:rPr>
      </w:pPr>
    </w:p>
    <w:p w:rsidR="001B083A" w:rsidRDefault="001B083A" w:rsidP="001B083A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1B083A" w:rsidRDefault="001B083A" w:rsidP="001B083A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1B083A" w:rsidRPr="00714589" w:rsidRDefault="001B083A" w:rsidP="001B083A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1B083A" w:rsidRPr="001B083A" w:rsidRDefault="001B083A" w:rsidP="001B083A">
      <w:pPr>
        <w:pStyle w:val="Bezodstpw"/>
        <w:rPr>
          <w:sz w:val="28"/>
          <w:szCs w:val="28"/>
        </w:rPr>
      </w:pP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Zabiéróm na wanogã zabôwczi, co je lubiã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W bùdelce cepłé</w:t>
      </w:r>
      <w:r w:rsidR="00872FBD" w:rsidRPr="001B083A">
        <w:rPr>
          <w:sz w:val="28"/>
          <w:szCs w:val="28"/>
        </w:rPr>
        <w:t xml:space="preserve"> pitkù i żélczi sobie wpùrgnã…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Zabiéróm na wanogã do graniô „w nogã” balã</w:t>
      </w:r>
    </w:p>
    <w:p w:rsidR="00E84D77" w:rsidRPr="001B083A" w:rsidRDefault="00872FBD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I aù</w:t>
      </w:r>
      <w:r w:rsidR="00E84D77" w:rsidRPr="001B083A">
        <w:rPr>
          <w:sz w:val="28"/>
          <w:szCs w:val="28"/>
        </w:rPr>
        <w:t>tkò, i trzë ksążczi</w:t>
      </w:r>
      <w:r w:rsidRPr="001B083A">
        <w:rPr>
          <w:sz w:val="28"/>
          <w:szCs w:val="28"/>
        </w:rPr>
        <w:t>…</w:t>
      </w:r>
      <w:r w:rsidR="00E84D77" w:rsidRPr="001B083A">
        <w:rPr>
          <w:sz w:val="28"/>
          <w:szCs w:val="28"/>
        </w:rPr>
        <w:t xml:space="preserve"> Nie strasznô jimra wcale</w:t>
      </w:r>
      <w:r w:rsidRPr="001B083A">
        <w:rPr>
          <w:sz w:val="28"/>
          <w:szCs w:val="28"/>
        </w:rPr>
        <w:t>…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Na wanogã, pòj z Tónkã dzys wëcmanim!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Na wanogã sã za</w:t>
      </w:r>
      <w:r w:rsidR="00E95502" w:rsidRPr="001B083A">
        <w:rPr>
          <w:sz w:val="28"/>
          <w:szCs w:val="28"/>
        </w:rPr>
        <w:t>b</w:t>
      </w:r>
      <w:r w:rsidRPr="001B083A">
        <w:rPr>
          <w:sz w:val="28"/>
          <w:szCs w:val="28"/>
        </w:rPr>
        <w:t>ierz razã z nim!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Zabiéróm na wanogã sztërnôsce lopów smiéchù</w:t>
      </w:r>
    </w:p>
    <w:p w:rsidR="00E84D77" w:rsidRPr="001B083A" w:rsidRDefault="007B7166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I w grochë ten sznëpelnik</w:t>
      </w:r>
      <w:r w:rsidR="00E84D77" w:rsidRPr="001B083A">
        <w:rPr>
          <w:sz w:val="28"/>
          <w:szCs w:val="28"/>
        </w:rPr>
        <w:t>, czej bãdã mùszôł czichnąc</w:t>
      </w:r>
      <w:r w:rsidR="00872FBD" w:rsidRPr="001B083A">
        <w:rPr>
          <w:sz w:val="28"/>
          <w:szCs w:val="28"/>
        </w:rPr>
        <w:t>…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Zabiéróm na wanogã skòpicą bëlnëch ùdbów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Piãc wiatrów szadzy włosë</w:t>
      </w:r>
      <w:r w:rsidR="007B7166" w:rsidRPr="001B083A">
        <w:rPr>
          <w:sz w:val="28"/>
          <w:szCs w:val="28"/>
        </w:rPr>
        <w:t xml:space="preserve"> –</w:t>
      </w:r>
      <w:r w:rsidRPr="001B083A">
        <w:rPr>
          <w:sz w:val="28"/>
          <w:szCs w:val="28"/>
        </w:rPr>
        <w:t xml:space="preserve"> wanoga mie sã ùdô!</w:t>
      </w:r>
    </w:p>
    <w:p w:rsidR="00B02AF4" w:rsidRPr="001B083A" w:rsidRDefault="00B02AF4" w:rsidP="001B083A">
      <w:pPr>
        <w:pStyle w:val="Bezodstpw"/>
        <w:rPr>
          <w:sz w:val="28"/>
          <w:szCs w:val="28"/>
        </w:rPr>
      </w:pP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Na wanogã, pòj z Tónkã dzys wëcmanim!</w:t>
      </w:r>
    </w:p>
    <w:p w:rsidR="00E84D77" w:rsidRPr="001B083A" w:rsidRDefault="00E84D77" w:rsidP="001B083A">
      <w:pPr>
        <w:pStyle w:val="Bezodstpw"/>
        <w:rPr>
          <w:sz w:val="28"/>
          <w:szCs w:val="28"/>
        </w:rPr>
      </w:pPr>
      <w:r w:rsidRPr="001B083A">
        <w:rPr>
          <w:sz w:val="28"/>
          <w:szCs w:val="28"/>
        </w:rPr>
        <w:t>Na wanogã sã za</w:t>
      </w:r>
      <w:r w:rsidR="00E95502" w:rsidRPr="001B083A">
        <w:rPr>
          <w:sz w:val="28"/>
          <w:szCs w:val="28"/>
        </w:rPr>
        <w:t>b</w:t>
      </w:r>
      <w:r w:rsidRPr="001B083A">
        <w:rPr>
          <w:sz w:val="28"/>
          <w:szCs w:val="28"/>
        </w:rPr>
        <w:t>ierz razã z nim</w:t>
      </w:r>
      <w:r w:rsidR="007B7166" w:rsidRPr="001B083A">
        <w:rPr>
          <w:sz w:val="28"/>
          <w:szCs w:val="28"/>
        </w:rPr>
        <w:t>!</w:t>
      </w:r>
    </w:p>
    <w:p w:rsidR="00F56E18" w:rsidRPr="001B083A" w:rsidRDefault="00F56E18" w:rsidP="001B083A">
      <w:pPr>
        <w:pStyle w:val="Bezodstpw"/>
        <w:rPr>
          <w:sz w:val="28"/>
          <w:szCs w:val="28"/>
        </w:rPr>
      </w:pPr>
    </w:p>
    <w:p w:rsidR="00C55E0A" w:rsidRPr="001B083A" w:rsidRDefault="00C55E0A" w:rsidP="001B083A">
      <w:pPr>
        <w:pStyle w:val="Bezodstpw"/>
        <w:rPr>
          <w:sz w:val="28"/>
          <w:szCs w:val="28"/>
        </w:rPr>
      </w:pPr>
    </w:p>
    <w:p w:rsidR="00C55E0A" w:rsidRPr="001B083A" w:rsidRDefault="00C55E0A" w:rsidP="001B083A">
      <w:pPr>
        <w:pStyle w:val="Bezodstpw"/>
        <w:rPr>
          <w:sz w:val="28"/>
          <w:szCs w:val="28"/>
        </w:rPr>
      </w:pPr>
      <w:bookmarkStart w:id="0" w:name="_GoBack"/>
      <w:bookmarkEnd w:id="0"/>
    </w:p>
    <w:p w:rsidR="00F56E18" w:rsidRDefault="00F56E18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Zabieram na wycieczkę</w:t>
      </w: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 w:rsidP="001B08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Zabieram na wycieczkę </w:t>
      </w:r>
      <w:r>
        <w:rPr>
          <w:sz w:val="28"/>
          <w:szCs w:val="28"/>
        </w:rPr>
        <w:t>ulubione</w:t>
      </w:r>
      <w:r>
        <w:rPr>
          <w:sz w:val="28"/>
          <w:szCs w:val="28"/>
        </w:rPr>
        <w:t xml:space="preserve"> zabawki </w:t>
      </w:r>
    </w:p>
    <w:p w:rsidR="004C6A56" w:rsidRDefault="004C6A56" w:rsidP="001B08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Ciepłe picie w butelce i żelki do wsiorbnięcia…</w:t>
      </w:r>
    </w:p>
    <w:p w:rsidR="004C6A56" w:rsidRDefault="004C6A56" w:rsidP="001B08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Zabieram na wycieczkę piłkę do gry w nogę</w:t>
      </w:r>
    </w:p>
    <w:p w:rsidR="004C6A56" w:rsidRDefault="004C6A56" w:rsidP="001B08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samochodzik, i trzy książki… Nie straszna nuda wcale…</w:t>
      </w:r>
    </w:p>
    <w:p w:rsidR="004C6A56" w:rsidRDefault="004C6A56" w:rsidP="001B083A">
      <w:pPr>
        <w:pStyle w:val="Bezodstpw"/>
        <w:rPr>
          <w:sz w:val="28"/>
          <w:szCs w:val="28"/>
        </w:rPr>
      </w:pP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wycieczkę, chodź dzisiaj razem z Tośkiem!</w:t>
      </w: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wyprawę zabierz się z nim!</w:t>
      </w:r>
    </w:p>
    <w:p w:rsidR="004C6A56" w:rsidRDefault="004C6A56">
      <w:pPr>
        <w:pStyle w:val="Bezodstpw"/>
        <w:rPr>
          <w:sz w:val="28"/>
          <w:szCs w:val="28"/>
        </w:rPr>
      </w:pP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Zabieram na wycieczkę</w:t>
      </w:r>
      <w:r>
        <w:rPr>
          <w:sz w:val="28"/>
          <w:szCs w:val="28"/>
        </w:rPr>
        <w:t xml:space="preserve"> czternaście naręczy śmiechu</w:t>
      </w: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chustkę w grochy, na wypadek kichnięcia…</w:t>
      </w: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Zabieram na wycieczkę</w:t>
      </w:r>
      <w:r>
        <w:rPr>
          <w:sz w:val="28"/>
          <w:szCs w:val="28"/>
        </w:rPr>
        <w:t xml:space="preserve"> masę dobrych pomysłów</w:t>
      </w:r>
    </w:p>
    <w:p w:rsidR="004C6A56" w:rsidRDefault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Pięć wiatrów mierzwi włosy- to będzie udana wyprawa!</w:t>
      </w:r>
    </w:p>
    <w:p w:rsidR="004C6A56" w:rsidRDefault="004C6A56">
      <w:pPr>
        <w:pStyle w:val="Bezodstpw"/>
        <w:rPr>
          <w:sz w:val="28"/>
          <w:szCs w:val="28"/>
        </w:rPr>
      </w:pPr>
    </w:p>
    <w:p w:rsidR="004C6A56" w:rsidRDefault="004C6A56" w:rsidP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wycieczkę, chodź dzisiaj razem z Tośkiem!</w:t>
      </w:r>
    </w:p>
    <w:p w:rsidR="004C6A56" w:rsidRDefault="004C6A56" w:rsidP="004C6A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wyprawę zabierz się z nim!</w:t>
      </w:r>
    </w:p>
    <w:p w:rsidR="004C6A56" w:rsidRPr="001B083A" w:rsidRDefault="004C6A56" w:rsidP="004C6A56">
      <w:pPr>
        <w:pStyle w:val="Bezodstpw"/>
        <w:rPr>
          <w:sz w:val="28"/>
          <w:szCs w:val="28"/>
        </w:rPr>
      </w:pPr>
    </w:p>
    <w:sectPr w:rsidR="004C6A56" w:rsidRPr="001B083A" w:rsidSect="001B08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7"/>
    <w:rsid w:val="001B083A"/>
    <w:rsid w:val="004C6A56"/>
    <w:rsid w:val="00762AA6"/>
    <w:rsid w:val="007B7166"/>
    <w:rsid w:val="00872FBD"/>
    <w:rsid w:val="00B02AF4"/>
    <w:rsid w:val="00C55E0A"/>
    <w:rsid w:val="00DD7507"/>
    <w:rsid w:val="00DD77CA"/>
    <w:rsid w:val="00E84D77"/>
    <w:rsid w:val="00E95502"/>
    <w:rsid w:val="00F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8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8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2013-11-10T12:01:00Z</dcterms:created>
  <dcterms:modified xsi:type="dcterms:W3CDTF">2013-11-10T12:13:00Z</dcterms:modified>
</cp:coreProperties>
</file>