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69" w:rsidRPr="002B3241" w:rsidRDefault="00D94DE0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3241">
        <w:rPr>
          <w:rFonts w:ascii="Times New Roman" w:hAnsi="Times New Roman" w:cs="Times New Roman"/>
          <w:sz w:val="28"/>
          <w:szCs w:val="28"/>
        </w:rPr>
        <w:t>Sztridë wiatrów</w:t>
      </w:r>
    </w:p>
    <w:p w:rsidR="002B3241" w:rsidRDefault="002B3241" w:rsidP="002B3241">
      <w:pPr>
        <w:rPr>
          <w:sz w:val="28"/>
          <w:szCs w:val="28"/>
        </w:rPr>
      </w:pPr>
    </w:p>
    <w:p w:rsidR="002B3241" w:rsidRDefault="002B3241" w:rsidP="002B3241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2B3241" w:rsidRDefault="002B3241" w:rsidP="002B3241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2B3241" w:rsidRPr="00714589" w:rsidRDefault="002B3241" w:rsidP="002B3241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6F2E8C" w:rsidRPr="002B3241" w:rsidRDefault="006F2E8C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94DE0" w:rsidRPr="002B3241" w:rsidRDefault="00D94DE0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3241">
        <w:rPr>
          <w:rFonts w:ascii="Times New Roman" w:hAnsi="Times New Roman" w:cs="Times New Roman"/>
          <w:sz w:val="28"/>
          <w:szCs w:val="28"/>
        </w:rPr>
        <w:t>Mia sztridã wiatrë, chto je nieba król</w:t>
      </w:r>
    </w:p>
    <w:p w:rsidR="00D94DE0" w:rsidRPr="002B3241" w:rsidRDefault="00D94DE0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3241">
        <w:rPr>
          <w:rFonts w:ascii="Times New Roman" w:hAnsi="Times New Roman" w:cs="Times New Roman"/>
          <w:sz w:val="28"/>
          <w:szCs w:val="28"/>
        </w:rPr>
        <w:t>Pòszłë n</w:t>
      </w:r>
      <w:r w:rsidR="00C94AED" w:rsidRPr="002B3241">
        <w:rPr>
          <w:rFonts w:ascii="Times New Roman" w:hAnsi="Times New Roman" w:cs="Times New Roman"/>
          <w:sz w:val="28"/>
          <w:szCs w:val="28"/>
        </w:rPr>
        <w:t>a miónczi pòstrzód biôłëch blón…</w:t>
      </w:r>
    </w:p>
    <w:p w:rsidR="00D94DE0" w:rsidRPr="002B3241" w:rsidRDefault="00D94DE0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3241">
        <w:rPr>
          <w:rFonts w:ascii="Times New Roman" w:hAnsi="Times New Roman" w:cs="Times New Roman"/>
          <w:sz w:val="28"/>
          <w:szCs w:val="28"/>
        </w:rPr>
        <w:t>Chto chùtcziszi, chto skrãtniészi</w:t>
      </w:r>
      <w:r w:rsidR="00E41DCC" w:rsidRPr="002B3241">
        <w:rPr>
          <w:rFonts w:ascii="Times New Roman" w:hAnsi="Times New Roman" w:cs="Times New Roman"/>
          <w:sz w:val="28"/>
          <w:szCs w:val="28"/>
        </w:rPr>
        <w:t>, c</w:t>
      </w:r>
      <w:r w:rsidRPr="002B3241">
        <w:rPr>
          <w:rFonts w:ascii="Times New Roman" w:hAnsi="Times New Roman" w:cs="Times New Roman"/>
          <w:sz w:val="28"/>
          <w:szCs w:val="28"/>
        </w:rPr>
        <w:t>hto je lepszi w tuńcu…</w:t>
      </w:r>
    </w:p>
    <w:p w:rsidR="00E41DCC" w:rsidRPr="002B3241" w:rsidRDefault="00E41DCC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3241">
        <w:rPr>
          <w:rFonts w:ascii="Times New Roman" w:hAnsi="Times New Roman" w:cs="Times New Roman"/>
          <w:sz w:val="28"/>
          <w:szCs w:val="28"/>
        </w:rPr>
        <w:t>Jaż sã słuńce jim przëzéra… Mrëczałë jak bączi…</w:t>
      </w:r>
    </w:p>
    <w:p w:rsidR="00E41DCC" w:rsidRPr="002B3241" w:rsidRDefault="00E41DCC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41DCC" w:rsidRPr="002B3241" w:rsidRDefault="00C94A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3241">
        <w:rPr>
          <w:rFonts w:ascii="Times New Roman" w:hAnsi="Times New Roman" w:cs="Times New Roman"/>
          <w:sz w:val="28"/>
          <w:szCs w:val="28"/>
        </w:rPr>
        <w:t>Zapôlił miesąc swi taszlã</w:t>
      </w:r>
      <w:r w:rsidR="00E41DCC" w:rsidRPr="002B3241">
        <w:rPr>
          <w:rFonts w:ascii="Times New Roman" w:hAnsi="Times New Roman" w:cs="Times New Roman"/>
          <w:sz w:val="28"/>
          <w:szCs w:val="28"/>
        </w:rPr>
        <w:t>pë wid</w:t>
      </w:r>
    </w:p>
    <w:p w:rsidR="00E41DCC" w:rsidRPr="002B3241" w:rsidRDefault="00E41DCC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3241">
        <w:rPr>
          <w:rFonts w:ascii="Times New Roman" w:hAnsi="Times New Roman" w:cs="Times New Roman"/>
          <w:sz w:val="28"/>
          <w:szCs w:val="28"/>
        </w:rPr>
        <w:t>Wiatrë sã gònią, nie je jima wstid</w:t>
      </w:r>
    </w:p>
    <w:p w:rsidR="00E41DCC" w:rsidRPr="002B3241" w:rsidRDefault="00E41DCC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3241">
        <w:rPr>
          <w:rFonts w:ascii="Times New Roman" w:hAnsi="Times New Roman" w:cs="Times New Roman"/>
          <w:sz w:val="28"/>
          <w:szCs w:val="28"/>
        </w:rPr>
        <w:t>Że na całim bòżim swiece noc swą piesniã spiéwô</w:t>
      </w:r>
    </w:p>
    <w:p w:rsidR="00E41DCC" w:rsidRPr="002B3241" w:rsidRDefault="00E41DCC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B3241">
        <w:rPr>
          <w:rFonts w:ascii="Times New Roman" w:hAnsi="Times New Roman" w:cs="Times New Roman"/>
          <w:sz w:val="28"/>
          <w:szCs w:val="28"/>
        </w:rPr>
        <w:t>A ti dwaji w</w:t>
      </w:r>
      <w:r w:rsidR="00C94AED" w:rsidRPr="002B3241">
        <w:rPr>
          <w:rFonts w:ascii="Times New Roman" w:hAnsi="Times New Roman" w:cs="Times New Roman"/>
          <w:sz w:val="28"/>
          <w:szCs w:val="28"/>
        </w:rPr>
        <w:t>c</w:t>
      </w:r>
      <w:r w:rsidRPr="002B3241">
        <w:rPr>
          <w:rFonts w:ascii="Times New Roman" w:hAnsi="Times New Roman" w:cs="Times New Roman"/>
          <w:sz w:val="28"/>
          <w:szCs w:val="28"/>
        </w:rPr>
        <w:t>yg rojbrëją… Wej, ju jeden zéwô…</w:t>
      </w:r>
    </w:p>
    <w:p w:rsidR="006F2E8C" w:rsidRPr="002B3241" w:rsidRDefault="006F2E8C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F2E8C" w:rsidRPr="002B3241" w:rsidRDefault="006F2E8C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F2E8C" w:rsidRDefault="006F2E8C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Kłótnie wiatrów</w:t>
      </w: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Wiatry kłóciły się: który jest królem nieba</w:t>
      </w: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Urządziły zawody pośród białych chmur… Który szybszy, zwrotniejszy, lepszy w tańcu…</w:t>
      </w: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Aż słońce im się przyglądało…</w:t>
      </w: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Mruczały jak bąki…</w:t>
      </w: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Księżyc zapalił światło swej latarki</w:t>
      </w: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Wiatry się gonią, nie wstyd im</w:t>
      </w:r>
    </w:p>
    <w:p w:rsidR="00B62CED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na całym bożym świecie noc śpiewa swą pieśń</w:t>
      </w:r>
    </w:p>
    <w:p w:rsidR="006F2E8C" w:rsidRPr="002B3241" w:rsidRDefault="00B62CED" w:rsidP="002B324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ci dwaj wciąż łobuzują.. o… jeden już ziewa…</w:t>
      </w:r>
      <w:bookmarkStart w:id="0" w:name="_GoBack"/>
      <w:bookmarkEnd w:id="0"/>
    </w:p>
    <w:sectPr w:rsidR="006F2E8C" w:rsidRPr="002B3241" w:rsidSect="002B324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0"/>
    <w:rsid w:val="00085B69"/>
    <w:rsid w:val="002B3241"/>
    <w:rsid w:val="006F2E8C"/>
    <w:rsid w:val="008415FF"/>
    <w:rsid w:val="00B62CED"/>
    <w:rsid w:val="00C94AED"/>
    <w:rsid w:val="00D94DE0"/>
    <w:rsid w:val="00E4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2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2013-11-10T11:58:00Z</dcterms:created>
  <dcterms:modified xsi:type="dcterms:W3CDTF">2013-11-10T13:21:00Z</dcterms:modified>
</cp:coreProperties>
</file>