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4C" w:rsidRPr="00B43994" w:rsidRDefault="002A68F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Skôczã w niebò</w:t>
      </w:r>
    </w:p>
    <w:p w:rsidR="00AB4A03" w:rsidRDefault="00AB4A03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43994" w:rsidRDefault="00B43994" w:rsidP="00B43994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B43994" w:rsidRDefault="00B43994" w:rsidP="00B43994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B43994" w:rsidRPr="00714589" w:rsidRDefault="00B43994" w:rsidP="00B43994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B43994" w:rsidRPr="00B43994" w:rsidRDefault="00B4399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A68F4" w:rsidRPr="00B43994" w:rsidRDefault="002A68F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Skôczã jak dwa z</w:t>
      </w:r>
      <w:r w:rsidR="00D04584" w:rsidRPr="00B43994">
        <w:rPr>
          <w:rFonts w:ascii="Times New Roman" w:hAnsi="Times New Roman" w:cs="Times New Roman"/>
          <w:sz w:val="28"/>
          <w:szCs w:val="28"/>
        </w:rPr>
        <w:t>a</w:t>
      </w:r>
      <w:r w:rsidRPr="00B43994">
        <w:rPr>
          <w:rFonts w:ascii="Times New Roman" w:hAnsi="Times New Roman" w:cs="Times New Roman"/>
          <w:sz w:val="28"/>
          <w:szCs w:val="28"/>
        </w:rPr>
        <w:t>jce</w:t>
      </w:r>
    </w:p>
    <w:p w:rsidR="002A68F4" w:rsidRPr="00B43994" w:rsidRDefault="002A68F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Sajdóm jak na żôbka</w:t>
      </w:r>
    </w:p>
    <w:p w:rsidR="002A68F4" w:rsidRPr="00B43994" w:rsidRDefault="002A68F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Tak bëm chcała lecec</w:t>
      </w:r>
    </w:p>
    <w:p w:rsidR="002A68F4" w:rsidRPr="00B43994" w:rsidRDefault="00D0458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Lepszé to jak drôbka…</w:t>
      </w:r>
    </w:p>
    <w:p w:rsidR="002A68F4" w:rsidRPr="00B43994" w:rsidRDefault="002A68F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A68F4" w:rsidRPr="00B43994" w:rsidRDefault="002A68F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Tej le skòk! Tej le sajd!</w:t>
      </w:r>
    </w:p>
    <w:p w:rsidR="002A68F4" w:rsidRPr="00B43994" w:rsidRDefault="00D0458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W górã, w bòk – kracza</w:t>
      </w:r>
      <w:r w:rsidR="002A68F4" w:rsidRPr="00B43994">
        <w:rPr>
          <w:rFonts w:ascii="Times New Roman" w:hAnsi="Times New Roman" w:cs="Times New Roman"/>
          <w:sz w:val="28"/>
          <w:szCs w:val="28"/>
        </w:rPr>
        <w:t>j dac!</w:t>
      </w:r>
    </w:p>
    <w:p w:rsidR="002A68F4" w:rsidRPr="00B43994" w:rsidRDefault="002A68F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Tej le sajd! Tej le skòk!</w:t>
      </w:r>
    </w:p>
    <w:p w:rsidR="002A68F4" w:rsidRPr="00B43994" w:rsidRDefault="002A68F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W niebò dac z ùcechą</w:t>
      </w:r>
    </w:p>
    <w:p w:rsidR="002A68F4" w:rsidRPr="00B43994" w:rsidRDefault="002A68F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A68F4" w:rsidRPr="00B43994" w:rsidRDefault="009E269F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Hùra! Hùra! Hùra!</w:t>
      </w:r>
    </w:p>
    <w:p w:rsidR="009E269F" w:rsidRPr="00B43994" w:rsidRDefault="009E269F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Dzysô móm dobëté!</w:t>
      </w:r>
    </w:p>
    <w:p w:rsidR="009E269F" w:rsidRPr="00B43994" w:rsidRDefault="009E269F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Ùrosłë mie pióra,</w:t>
      </w:r>
    </w:p>
    <w:p w:rsidR="009E269F" w:rsidRPr="00B43994" w:rsidRDefault="00D0458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A lëft dwiérze</w:t>
      </w:r>
      <w:r w:rsidR="009E269F" w:rsidRPr="00B43994">
        <w:rPr>
          <w:rFonts w:ascii="Times New Roman" w:hAnsi="Times New Roman" w:cs="Times New Roman"/>
          <w:sz w:val="28"/>
          <w:szCs w:val="28"/>
        </w:rPr>
        <w:t xml:space="preserve"> òtemkł.</w:t>
      </w:r>
    </w:p>
    <w:p w:rsidR="008004EA" w:rsidRPr="00B43994" w:rsidRDefault="008004EA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E269F" w:rsidRPr="00B43994" w:rsidRDefault="00D04584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3994">
        <w:rPr>
          <w:rFonts w:ascii="Times New Roman" w:hAnsi="Times New Roman" w:cs="Times New Roman"/>
          <w:sz w:val="28"/>
          <w:szCs w:val="28"/>
        </w:rPr>
        <w:t>Tej le…</w:t>
      </w:r>
    </w:p>
    <w:p w:rsidR="009E269F" w:rsidRPr="00B43994" w:rsidRDefault="009E269F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F431F" w:rsidRDefault="00EF431F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Skaczę w niebo</w:t>
      </w: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Skaczę jak dwa zające</w:t>
      </w: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żabka kicam</w:t>
      </w: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bym poleciała…</w:t>
      </w: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Lepsze to niż drabina…</w:t>
      </w: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 hyc! Więc skok!</w:t>
      </w: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górę, w bok- posadzić kroczysko!</w:t>
      </w:r>
    </w:p>
    <w:p w:rsidR="004D1B38" w:rsidRDefault="004D1B38" w:rsidP="004D1B3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Więc skok!Więc hyc! </w:t>
      </w: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Dać w niebo z radością</w:t>
      </w: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Hurra! Hurra! Hurra!</w:t>
      </w: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Wygrałam!</w:t>
      </w: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Urosły mi pióra</w:t>
      </w: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powietrze otworzyło drzwi.</w:t>
      </w:r>
    </w:p>
    <w:p w:rsidR="004D1B38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1B38" w:rsidRPr="00B43994" w:rsidRDefault="004D1B38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Więc…</w:t>
      </w:r>
    </w:p>
    <w:p w:rsidR="00EF431F" w:rsidRPr="00B43994" w:rsidRDefault="00EF431F" w:rsidP="00B43994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31F" w:rsidRPr="00B43994" w:rsidSect="00B4399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F4"/>
    <w:rsid w:val="002A68F4"/>
    <w:rsid w:val="004D1B38"/>
    <w:rsid w:val="00561F4C"/>
    <w:rsid w:val="008004EA"/>
    <w:rsid w:val="009E269F"/>
    <w:rsid w:val="00AB4A03"/>
    <w:rsid w:val="00B43994"/>
    <w:rsid w:val="00D04584"/>
    <w:rsid w:val="00E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9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3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9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3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2013-11-10T11:57:00Z</dcterms:created>
  <dcterms:modified xsi:type="dcterms:W3CDTF">2013-11-10T13:32:00Z</dcterms:modified>
</cp:coreProperties>
</file>