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4D" w:rsidRPr="00AF6FF7" w:rsidRDefault="0084084D" w:rsidP="0084084D">
      <w:pPr>
        <w:pStyle w:val="Nagwek1"/>
        <w:rPr>
          <w:b/>
          <w:sz w:val="24"/>
          <w:szCs w:val="24"/>
        </w:rPr>
      </w:pPr>
      <w:r w:rsidRPr="00AF6FF7">
        <w:rPr>
          <w:b/>
          <w:sz w:val="24"/>
          <w:szCs w:val="24"/>
        </w:rPr>
        <w:t>Cyfrów klasa</w:t>
      </w:r>
    </w:p>
    <w:p w:rsidR="0084084D" w:rsidRPr="00AF6FF7" w:rsidRDefault="0084084D" w:rsidP="0084084D"/>
    <w:p w:rsidR="0084084D" w:rsidRPr="00AF6FF7" w:rsidRDefault="0084084D" w:rsidP="0084084D">
      <w:pPr>
        <w:pStyle w:val="Akapitzlist"/>
        <w:numPr>
          <w:ilvl w:val="0"/>
          <w:numId w:val="1"/>
        </w:numPr>
      </w:pPr>
      <w:r w:rsidRPr="00AF6FF7">
        <w:t>Zero- na cwiardo jajo</w:t>
      </w:r>
    </w:p>
    <w:p w:rsidR="0084084D" w:rsidRPr="00AF6FF7" w:rsidRDefault="0084084D" w:rsidP="0084084D">
      <w:r w:rsidRPr="00AF6FF7">
        <w:t>Jeden mô nos spuszczoné</w:t>
      </w:r>
    </w:p>
    <w:p w:rsidR="0084084D" w:rsidRPr="00AF6FF7" w:rsidRDefault="0084084D" w:rsidP="0084084D">
      <w:r w:rsidRPr="00AF6FF7">
        <w:t>Dwa bë òdpłënąc chcało</w:t>
      </w:r>
    </w:p>
    <w:p w:rsidR="0084084D" w:rsidRPr="00AF6FF7" w:rsidRDefault="0084084D" w:rsidP="0084084D">
      <w:r w:rsidRPr="00AF6FF7">
        <w:t>Trzë z bòkù je sadnioné</w:t>
      </w:r>
    </w:p>
    <w:p w:rsidR="0084084D" w:rsidRPr="00AF6FF7" w:rsidRDefault="0084084D" w:rsidP="0084084D"/>
    <w:p w:rsidR="0084084D" w:rsidRPr="00AF6FF7" w:rsidRDefault="0084084D" w:rsidP="0084084D">
      <w:pPr>
        <w:pStyle w:val="Akapitzlist"/>
        <w:numPr>
          <w:ilvl w:val="0"/>
          <w:numId w:val="1"/>
        </w:numPr>
      </w:pPr>
      <w:r w:rsidRPr="00AF6FF7">
        <w:t>Sztërë w górã czikrëje</w:t>
      </w:r>
    </w:p>
    <w:p w:rsidR="0084084D" w:rsidRPr="00AF6FF7" w:rsidRDefault="0084084D" w:rsidP="0084084D">
      <w:r w:rsidRPr="00AF6FF7">
        <w:t>Piãc wzérô so do tëłu</w:t>
      </w:r>
    </w:p>
    <w:p w:rsidR="0084084D" w:rsidRPr="00AF6FF7" w:rsidRDefault="0084084D" w:rsidP="0084084D">
      <w:r w:rsidRPr="00AF6FF7">
        <w:t>Szesc zarô gwës zemgleje</w:t>
      </w:r>
    </w:p>
    <w:p w:rsidR="0084084D" w:rsidRPr="00AF6FF7" w:rsidRDefault="001043D0" w:rsidP="0084084D">
      <w:r>
        <w:t>A s</w:t>
      </w:r>
      <w:r w:rsidR="0084084D" w:rsidRPr="00AF6FF7">
        <w:t>étmë drëcha wòłô</w:t>
      </w:r>
    </w:p>
    <w:p w:rsidR="0084084D" w:rsidRPr="00AF6FF7" w:rsidRDefault="0084084D" w:rsidP="0084084D"/>
    <w:p w:rsidR="0084084D" w:rsidRPr="00AF6FF7" w:rsidRDefault="0084084D" w:rsidP="0084084D">
      <w:pPr>
        <w:pStyle w:val="Akapitzlist"/>
        <w:numPr>
          <w:ilvl w:val="0"/>
          <w:numId w:val="1"/>
        </w:numPr>
      </w:pPr>
      <w:r w:rsidRPr="00AF6FF7">
        <w:t>Òsmë scësnioné pasã</w:t>
      </w:r>
    </w:p>
    <w:p w:rsidR="0084084D" w:rsidRPr="00AF6FF7" w:rsidRDefault="0084084D" w:rsidP="0084084D">
      <w:r w:rsidRPr="00AF6FF7">
        <w:t>Dzewiãc drzémie timczasã</w:t>
      </w:r>
    </w:p>
    <w:p w:rsidR="0084084D" w:rsidRPr="00AF6FF7" w:rsidRDefault="0084084D" w:rsidP="0084084D">
      <w:r w:rsidRPr="00AF6FF7">
        <w:t>Dzesãc, co róbzak nosza</w:t>
      </w:r>
    </w:p>
    <w:p w:rsidR="0084084D" w:rsidRPr="00AF6FF7" w:rsidRDefault="0084084D" w:rsidP="0084084D">
      <w:pPr>
        <w:pStyle w:val="Nagwek1"/>
        <w:rPr>
          <w:sz w:val="24"/>
          <w:szCs w:val="24"/>
        </w:rPr>
      </w:pPr>
      <w:r w:rsidRPr="00AF6FF7">
        <w:rPr>
          <w:sz w:val="24"/>
          <w:szCs w:val="24"/>
        </w:rPr>
        <w:t>I to je cyfrów klasa!</w:t>
      </w:r>
    </w:p>
    <w:p w:rsidR="009336AD" w:rsidRDefault="009336AD"/>
    <w:sectPr w:rsidR="009336AD" w:rsidSect="0093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F87"/>
    <w:multiLevelType w:val="hybridMultilevel"/>
    <w:tmpl w:val="D100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84084D"/>
    <w:rsid w:val="001043D0"/>
    <w:rsid w:val="002667FD"/>
    <w:rsid w:val="007524F6"/>
    <w:rsid w:val="0084084D"/>
    <w:rsid w:val="0086403E"/>
    <w:rsid w:val="008F2B16"/>
    <w:rsid w:val="009336AD"/>
    <w:rsid w:val="00A5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084D"/>
    <w:pPr>
      <w:keepNext/>
      <w:outlineLvl w:val="0"/>
    </w:pPr>
    <w:rPr>
      <w:rFonts w:eastAsia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84D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2012-08-09T20:41:00Z</dcterms:created>
  <dcterms:modified xsi:type="dcterms:W3CDTF">2012-10-29T20:29:00Z</dcterms:modified>
</cp:coreProperties>
</file>