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E8" w:rsidRPr="00A025B8" w:rsidRDefault="00675DE8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02AF4" w:rsidRPr="00A025B8" w:rsidRDefault="004E1BA8" w:rsidP="00A025B8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A025B8">
        <w:rPr>
          <w:rFonts w:ascii="Times New Roman" w:hAnsi="Times New Roman" w:cs="Times New Roman"/>
          <w:b/>
          <w:sz w:val="28"/>
          <w:szCs w:val="28"/>
        </w:rPr>
        <w:t>Chto sã mëje</w:t>
      </w:r>
    </w:p>
    <w:p w:rsidR="004E1BA8" w:rsidRDefault="004E1BA8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B1B0F" w:rsidRDefault="003B1B0F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Muzyka: Jerzy Stachurski</w:t>
      </w:r>
    </w:p>
    <w:p w:rsidR="003B1B0F" w:rsidRDefault="003B1B0F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Słowa: Tomasz Fopke</w:t>
      </w:r>
    </w:p>
    <w:p w:rsidR="003B1B0F" w:rsidRPr="00A025B8" w:rsidRDefault="003B1B0F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E1BA8" w:rsidRPr="00A025B8" w:rsidRDefault="004E1BA8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025B8">
        <w:rPr>
          <w:rFonts w:ascii="Times New Roman" w:hAnsi="Times New Roman" w:cs="Times New Roman"/>
          <w:sz w:val="28"/>
          <w:szCs w:val="28"/>
        </w:rPr>
        <w:t>Chto ùmëje rãce</w:t>
      </w:r>
      <w:r w:rsidR="006967C3" w:rsidRPr="00A025B8">
        <w:rPr>
          <w:rFonts w:ascii="Times New Roman" w:hAnsi="Times New Roman" w:cs="Times New Roman"/>
          <w:sz w:val="28"/>
          <w:szCs w:val="28"/>
        </w:rPr>
        <w:t xml:space="preserve"> –</w:t>
      </w:r>
      <w:r w:rsidRPr="00A025B8">
        <w:rPr>
          <w:rFonts w:ascii="Times New Roman" w:hAnsi="Times New Roman" w:cs="Times New Roman"/>
          <w:sz w:val="28"/>
          <w:szCs w:val="28"/>
        </w:rPr>
        <w:t xml:space="preserve"> ten dostónie wiãcy!</w:t>
      </w:r>
    </w:p>
    <w:p w:rsidR="004E1BA8" w:rsidRPr="00A025B8" w:rsidRDefault="006967C3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025B8">
        <w:rPr>
          <w:rFonts w:ascii="Times New Roman" w:hAnsi="Times New Roman" w:cs="Times New Roman"/>
          <w:sz w:val="28"/>
          <w:szCs w:val="28"/>
        </w:rPr>
        <w:t>Chto ùmëje nodżi –</w:t>
      </w:r>
      <w:r w:rsidR="004E1BA8" w:rsidRPr="00A025B8">
        <w:rPr>
          <w:rFonts w:ascii="Times New Roman" w:hAnsi="Times New Roman" w:cs="Times New Roman"/>
          <w:sz w:val="28"/>
          <w:szCs w:val="28"/>
        </w:rPr>
        <w:t xml:space="preserve"> z kòżdi wrócy drodżi!</w:t>
      </w:r>
    </w:p>
    <w:p w:rsidR="004E1BA8" w:rsidRPr="00A025B8" w:rsidRDefault="004E1BA8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E1BA8" w:rsidRPr="00A025B8" w:rsidRDefault="004E1BA8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025B8">
        <w:rPr>
          <w:rFonts w:ascii="Times New Roman" w:hAnsi="Times New Roman" w:cs="Times New Roman"/>
          <w:sz w:val="28"/>
          <w:szCs w:val="28"/>
        </w:rPr>
        <w:t>Chto sã mëje, wòdë nie żałuje</w:t>
      </w:r>
    </w:p>
    <w:p w:rsidR="004E1BA8" w:rsidRPr="00A025B8" w:rsidRDefault="004E1BA8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025B8">
        <w:rPr>
          <w:rFonts w:ascii="Times New Roman" w:hAnsi="Times New Roman" w:cs="Times New Roman"/>
          <w:sz w:val="28"/>
          <w:szCs w:val="28"/>
        </w:rPr>
        <w:t>Dłëżi żëje i bëlno szlachùje!</w:t>
      </w:r>
    </w:p>
    <w:p w:rsidR="004E1BA8" w:rsidRPr="00A025B8" w:rsidRDefault="004E1BA8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E1BA8" w:rsidRPr="00A025B8" w:rsidRDefault="006967C3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025B8">
        <w:rPr>
          <w:rFonts w:ascii="Times New Roman" w:hAnsi="Times New Roman" w:cs="Times New Roman"/>
          <w:sz w:val="28"/>
          <w:szCs w:val="28"/>
        </w:rPr>
        <w:t>Chto ùmëje szëjã –</w:t>
      </w:r>
      <w:r w:rsidR="004E1BA8" w:rsidRPr="00A025B8">
        <w:rPr>
          <w:rFonts w:ascii="Times New Roman" w:hAnsi="Times New Roman" w:cs="Times New Roman"/>
          <w:sz w:val="28"/>
          <w:szCs w:val="28"/>
        </w:rPr>
        <w:t xml:space="preserve"> lepi bãdze spiewac!</w:t>
      </w:r>
    </w:p>
    <w:p w:rsidR="004E1BA8" w:rsidRPr="00A025B8" w:rsidRDefault="006967C3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025B8">
        <w:rPr>
          <w:rFonts w:ascii="Times New Roman" w:hAnsi="Times New Roman" w:cs="Times New Roman"/>
          <w:sz w:val="28"/>
          <w:szCs w:val="28"/>
        </w:rPr>
        <w:t xml:space="preserve">Chto nos wëszorëje – </w:t>
      </w:r>
      <w:r w:rsidR="004E1BA8" w:rsidRPr="00A025B8">
        <w:rPr>
          <w:rFonts w:ascii="Times New Roman" w:hAnsi="Times New Roman" w:cs="Times New Roman"/>
          <w:sz w:val="28"/>
          <w:szCs w:val="28"/>
        </w:rPr>
        <w:t>chërze w nos sã smieje!</w:t>
      </w:r>
    </w:p>
    <w:p w:rsidR="004E1BA8" w:rsidRPr="00A025B8" w:rsidRDefault="004E1BA8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E1BA8" w:rsidRPr="00A025B8" w:rsidRDefault="006967C3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025B8">
        <w:rPr>
          <w:rFonts w:ascii="Times New Roman" w:hAnsi="Times New Roman" w:cs="Times New Roman"/>
          <w:sz w:val="28"/>
          <w:szCs w:val="28"/>
        </w:rPr>
        <w:t>Chto sã mëje…</w:t>
      </w:r>
    </w:p>
    <w:p w:rsidR="004E1BA8" w:rsidRPr="00A025B8" w:rsidRDefault="004E1BA8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E1BA8" w:rsidRPr="00A025B8" w:rsidRDefault="004E1BA8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025B8">
        <w:rPr>
          <w:rFonts w:ascii="Times New Roman" w:hAnsi="Times New Roman" w:cs="Times New Roman"/>
          <w:sz w:val="28"/>
          <w:szCs w:val="28"/>
        </w:rPr>
        <w:t>Chto</w:t>
      </w:r>
      <w:r w:rsidR="006967C3" w:rsidRPr="00A025B8">
        <w:rPr>
          <w:rFonts w:ascii="Times New Roman" w:hAnsi="Times New Roman" w:cs="Times New Roman"/>
          <w:sz w:val="28"/>
          <w:szCs w:val="28"/>
        </w:rPr>
        <w:t xml:space="preserve"> mô ùszë czësté –</w:t>
      </w:r>
      <w:r w:rsidRPr="00A025B8">
        <w:rPr>
          <w:rFonts w:ascii="Times New Roman" w:hAnsi="Times New Roman" w:cs="Times New Roman"/>
          <w:sz w:val="28"/>
          <w:szCs w:val="28"/>
        </w:rPr>
        <w:t xml:space="preserve"> słëch mô jak nóż òstri</w:t>
      </w:r>
    </w:p>
    <w:p w:rsidR="004E1BA8" w:rsidRPr="00A025B8" w:rsidRDefault="006967C3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025B8">
        <w:rPr>
          <w:rFonts w:ascii="Times New Roman" w:hAnsi="Times New Roman" w:cs="Times New Roman"/>
          <w:sz w:val="28"/>
          <w:szCs w:val="28"/>
        </w:rPr>
        <w:t>Jesz mëc z prz</w:t>
      </w:r>
      <w:r w:rsidR="00E13A08">
        <w:rPr>
          <w:rFonts w:ascii="Times New Roman" w:hAnsi="Times New Roman" w:cs="Times New Roman"/>
          <w:sz w:val="28"/>
          <w:szCs w:val="28"/>
        </w:rPr>
        <w:t>ó</w:t>
      </w:r>
      <w:bookmarkStart w:id="0" w:name="_GoBack"/>
      <w:bookmarkEnd w:id="0"/>
      <w:r w:rsidRPr="00A025B8">
        <w:rPr>
          <w:rFonts w:ascii="Times New Roman" w:hAnsi="Times New Roman" w:cs="Times New Roman"/>
          <w:sz w:val="28"/>
          <w:szCs w:val="28"/>
        </w:rPr>
        <w:t>dkù, z tëłu –</w:t>
      </w:r>
      <w:r w:rsidR="004E1BA8" w:rsidRPr="00A025B8">
        <w:rPr>
          <w:rFonts w:ascii="Times New Roman" w:hAnsi="Times New Roman" w:cs="Times New Roman"/>
          <w:sz w:val="28"/>
          <w:szCs w:val="28"/>
        </w:rPr>
        <w:t xml:space="preserve"> pôchnąc mdzesz jak kòłôcz!</w:t>
      </w:r>
    </w:p>
    <w:p w:rsidR="004E1BA8" w:rsidRPr="00A025B8" w:rsidRDefault="004E1BA8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E1BA8" w:rsidRPr="00A025B8" w:rsidRDefault="006967C3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025B8">
        <w:rPr>
          <w:rFonts w:ascii="Times New Roman" w:hAnsi="Times New Roman" w:cs="Times New Roman"/>
          <w:sz w:val="28"/>
          <w:szCs w:val="28"/>
        </w:rPr>
        <w:t>Chto sã mëje…</w:t>
      </w:r>
    </w:p>
    <w:p w:rsidR="004E1BA8" w:rsidRPr="00A025B8" w:rsidRDefault="004E1BA8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E1BA8" w:rsidRPr="00A025B8" w:rsidRDefault="004E1BA8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025B8">
        <w:rPr>
          <w:rFonts w:ascii="Times New Roman" w:hAnsi="Times New Roman" w:cs="Times New Roman"/>
          <w:sz w:val="28"/>
          <w:szCs w:val="28"/>
        </w:rPr>
        <w:t>A na głowie włosóm szampón zrobił szpôsë</w:t>
      </w:r>
    </w:p>
    <w:p w:rsidR="004E1BA8" w:rsidRPr="00A025B8" w:rsidRDefault="006967C3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025B8">
        <w:rPr>
          <w:rFonts w:ascii="Times New Roman" w:hAnsi="Times New Roman" w:cs="Times New Roman"/>
          <w:sz w:val="28"/>
          <w:szCs w:val="28"/>
        </w:rPr>
        <w:t>Jesz le òstną plecë –</w:t>
      </w:r>
      <w:r w:rsidR="004E1BA8" w:rsidRPr="00A025B8">
        <w:rPr>
          <w:rFonts w:ascii="Times New Roman" w:hAnsi="Times New Roman" w:cs="Times New Roman"/>
          <w:sz w:val="28"/>
          <w:szCs w:val="28"/>
        </w:rPr>
        <w:t xml:space="preserve"> na tim skùńczã mëcé!</w:t>
      </w:r>
    </w:p>
    <w:p w:rsidR="004E1BA8" w:rsidRPr="00A025B8" w:rsidRDefault="004E1BA8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E1BA8" w:rsidRPr="00A025B8" w:rsidRDefault="004E1BA8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025B8">
        <w:rPr>
          <w:rFonts w:ascii="Times New Roman" w:hAnsi="Times New Roman" w:cs="Times New Roman"/>
          <w:sz w:val="28"/>
          <w:szCs w:val="28"/>
        </w:rPr>
        <w:t>Chto sã mëje…</w:t>
      </w:r>
    </w:p>
    <w:p w:rsidR="00675DE8" w:rsidRPr="00A025B8" w:rsidRDefault="00675DE8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630CD" w:rsidRPr="00A025B8" w:rsidRDefault="00D630CD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630CD" w:rsidRPr="00A025B8" w:rsidRDefault="00D630CD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630CD" w:rsidRPr="00A025B8" w:rsidRDefault="00D630CD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B1B0F" w:rsidRDefault="003B1B0F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B1B0F" w:rsidRDefault="003B1B0F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B1B0F" w:rsidRDefault="003B1B0F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B1B0F" w:rsidRDefault="003B1B0F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B1B0F" w:rsidRDefault="003B1B0F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B1B0F" w:rsidRDefault="003B1B0F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B1B0F" w:rsidRDefault="003B1B0F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się myje</w:t>
      </w:r>
    </w:p>
    <w:p w:rsidR="003B1B0F" w:rsidRDefault="003B1B0F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B1B0F" w:rsidRDefault="003B1B0F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B1B0F" w:rsidRDefault="003B1B0F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B1B0F" w:rsidRDefault="003B1B0F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B1B0F" w:rsidRDefault="003B1B0F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umyje ręce- ten dostanie więcej!</w:t>
      </w:r>
    </w:p>
    <w:p w:rsidR="003B1B0F" w:rsidRDefault="003B1B0F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umyje nogi- z każdej wróci drogi!</w:t>
      </w:r>
    </w:p>
    <w:p w:rsidR="003B1B0F" w:rsidRDefault="003B1B0F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B1B0F" w:rsidRDefault="003B1B0F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B1B0F" w:rsidRDefault="003B1B0F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się myje, nie żałuje wody</w:t>
      </w:r>
    </w:p>
    <w:p w:rsidR="003B1B0F" w:rsidRDefault="003B1B0F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Dłużej żyje i dobrze wygląda!</w:t>
      </w:r>
    </w:p>
    <w:p w:rsidR="003B1B0F" w:rsidRDefault="003B1B0F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B1B0F" w:rsidRDefault="003B1B0F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umyje szyję- lepiej będzie śpiewać!</w:t>
      </w:r>
    </w:p>
    <w:p w:rsidR="003B1B0F" w:rsidRDefault="003B1B0F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wyszoruje nos- śmieje się z choróbska!</w:t>
      </w:r>
    </w:p>
    <w:p w:rsidR="003B1B0F" w:rsidRDefault="003B1B0F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B1B0F" w:rsidRDefault="003B1B0F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się myje…</w:t>
      </w:r>
    </w:p>
    <w:p w:rsidR="003B1B0F" w:rsidRDefault="003B1B0F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B1B0F" w:rsidRDefault="003B1B0F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ma czyste uszy- ma słuch jak nóż ostry</w:t>
      </w:r>
    </w:p>
    <w:p w:rsidR="003B1B0F" w:rsidRDefault="003B1B0F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Jeszcze umyć z przodu, tyłu- będziesz pachnieć jak bułeczka!</w:t>
      </w:r>
    </w:p>
    <w:p w:rsidR="003B1B0F" w:rsidRDefault="003B1B0F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B1B0F" w:rsidRDefault="003B1B0F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sę myje…</w:t>
      </w:r>
    </w:p>
    <w:p w:rsidR="003B1B0F" w:rsidRDefault="003B1B0F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B1B0F" w:rsidRDefault="003B1B0F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 głowie szampon zrobił włosom figiel</w:t>
      </w:r>
    </w:p>
    <w:p w:rsidR="003B1B0F" w:rsidRDefault="003B1B0F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Jeszcze zostały plecy- na tym skończę mycie!</w:t>
      </w:r>
    </w:p>
    <w:p w:rsidR="003B1B0F" w:rsidRDefault="003B1B0F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B1B0F" w:rsidRDefault="003B1B0F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się myje…</w:t>
      </w:r>
    </w:p>
    <w:p w:rsidR="003B1B0F" w:rsidRDefault="003B1B0F" w:rsidP="00A025B8">
      <w:pPr>
        <w:pStyle w:val="Bezodstpw"/>
        <w:rPr>
          <w:rFonts w:ascii="Times New Roman" w:hAnsi="Times New Roman" w:cs="Times New Roman"/>
          <w:sz w:val="28"/>
          <w:szCs w:val="28"/>
        </w:rPr>
      </w:pPr>
    </w:p>
    <w:sectPr w:rsidR="003B1B0F" w:rsidSect="00A025B8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A8"/>
    <w:rsid w:val="000240F5"/>
    <w:rsid w:val="003B1B0F"/>
    <w:rsid w:val="004E1BA8"/>
    <w:rsid w:val="00675DE8"/>
    <w:rsid w:val="006967C3"/>
    <w:rsid w:val="00A025B8"/>
    <w:rsid w:val="00B02AF4"/>
    <w:rsid w:val="00CF56A1"/>
    <w:rsid w:val="00D630CD"/>
    <w:rsid w:val="00E1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25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25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3</cp:revision>
  <dcterms:created xsi:type="dcterms:W3CDTF">2013-11-10T11:18:00Z</dcterms:created>
  <dcterms:modified xsi:type="dcterms:W3CDTF">2013-11-10T11:31:00Z</dcterms:modified>
</cp:coreProperties>
</file>